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3" w:type="dxa"/>
        <w:jc w:val="left"/>
        <w:tblInd w:w="19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448"/>
        <w:gridCol w:w="2215"/>
        <w:gridCol w:w="1482"/>
        <w:gridCol w:w="6542"/>
        <w:gridCol w:w="3726"/>
      </w:tblGrid>
      <w:tr>
        <w:trPr>
          <w:trHeight w:val="6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595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21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Силютин Виталий Васильевич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Силютина Нина Федоровна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550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63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Чичкова Лидия Филипповна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240" w:after="0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1442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52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Мезенцева (ранее Чернякова) Светлана Александровна</w:t>
            </w:r>
          </w:p>
        </w:tc>
      </w:tr>
      <w:tr>
        <w:trPr>
          <w:trHeight w:val="55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588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6,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57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Шелкова Раиса Семеновна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Шестакова Ольга Лаврентьевна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1016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Дузенко,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41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Иванов Вениамин Иванович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511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Мезенцев Сергей Викторович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529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Свинцова Надежда Сергеевна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1350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70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Темнова Лидия Степановна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665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30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Хакимова Валентина Николаевна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431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Дузенко,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Сердюкова Антонина Ивановна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1193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Дузенко,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Балахнина Надежда Михайловна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528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0,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54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Грицун (ранее Агапова) Наталья Викторовна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575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46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Першина Тамара Васильевна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15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42:30:0501001: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4332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Ш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ахтеров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д. 4, кв. 2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Гилева (ранее Пилипенко) Елена Алексеевна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1040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43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Костюков Алексей Александрович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42:30:050100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3948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Кемеровская область - Кузбасс, Новокузнецкий городской округ, г. Новокузнецк, пр-кт Шахтеров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Арляпова Лариса Сергеевна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Вахонина (ранее Арляпова) Юлия Дмитриевна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4130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пр-кт Шахтеров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28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Лисеенко Елена Валентиновна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Слышева (ранее Демакова) Нина Николаевна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19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302059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2082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пр-кт Октябрьский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Чекалина Зинаида Марковна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302059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2105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пр-кт Октябрьский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кв.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Арабеева Татьяна Михайловна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Арабеев Валерий Викторович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Михеева (ранее Арабеева, Гета) Олеся Валерьевна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Гиперссылка1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Style20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paragraph" w:styleId="user2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 w:customStyle="1">
    <w:name w:val="Заголовок таблицы (user)"/>
    <w:basedOn w:val="user2"/>
    <w:qFormat/>
    <w:pPr>
      <w:jc w:val="center"/>
    </w:pPr>
    <w:rPr>
      <w:b/>
      <w:bCs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customStyle="1">
    <w:name w:val="Без списка"/>
    <w:uiPriority w:val="99"/>
    <w:semiHidden/>
    <w:unhideWhenUsed/>
    <w:qFormat/>
  </w:style>
  <w:style w:type="numbering" w:styleId="user4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0025B3-5DF6-4360-985C-05DDCA6C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Application>LibreOffice/25.2.3.2$Linux_X86_64 LibreOffice_project/520$Build-2</Application>
  <AppVersion>15.0000</AppVersion>
  <Pages>2</Pages>
  <Words>633</Words>
  <Characters>4445</Characters>
  <CharactersWithSpaces>4974</CharactersWithSpaces>
  <Paragraphs>113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2026-04-21T02:05:00Z</dcterms:created>
  <dc:creator>user</dc:creator>
  <dc:description/>
  <dc:language>ru-RU</dc:language>
  <cp:lastModifiedBy/>
  <cp:lastPrinted>2026-08-11T15:34:26Z</cp:lastPrinted>
  <dcterms:modified xsi:type="dcterms:W3CDTF">2026-08-11T15:35:35Z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